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ind w:left="2160" w:firstLine="720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2026 Albertus Magnus Baseball Roster</w:t>
      </w:r>
    </w:p>
    <w:p w:rsidR="00000000" w:rsidDel="00000000" w:rsidP="00000000" w:rsidRDefault="00000000" w:rsidRPr="00000000" w14:paraId="00000002">
      <w:pPr>
        <w:ind w:left="0" w:firstLine="0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u w:val="single"/>
          <w:rtl w:val="0"/>
        </w:rPr>
        <w:t xml:space="preserve">No.</w:t>
        <w:tab/>
        <w:t xml:space="preserve"> Name</w:t>
        <w:tab/>
        <w:tab/>
        <w:tab/>
        <w:t xml:space="preserve">Pos. </w:t>
        <w:tab/>
        <w:t xml:space="preserve">Cl.      Ht. </w:t>
        <w:tab/>
        <w:t xml:space="preserve">B/T</w:t>
        <w:tab/>
        <w:t xml:space="preserve">Hometown/Previous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</w:t>
        <w:tab/>
        <w:t xml:space="preserve">Alexander Heidel</w:t>
        <w:tab/>
        <w:t xml:space="preserve">P</w:t>
        <w:tab/>
        <w:t xml:space="preserve">So.</w:t>
        <w:tab/>
        <w:t xml:space="preserve">5’10</w:t>
        <w:tab/>
        <w:t xml:space="preserve">L/L</w:t>
        <w:tab/>
        <w:t xml:space="preserve">New Britain, Conn. / New Britain</w:t>
      </w:r>
    </w:p>
    <w:p w:rsidR="00000000" w:rsidDel="00000000" w:rsidP="00000000" w:rsidRDefault="00000000" w:rsidRPr="00000000" w14:paraId="00000005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</w:t>
        <w:tab/>
        <w:t xml:space="preserve">Eric Galarza </w:t>
        <w:tab/>
        <w:tab/>
        <w:t xml:space="preserve">1B/P</w:t>
        <w:tab/>
        <w:t xml:space="preserve">Sr.</w:t>
        <w:tab/>
        <w:t xml:space="preserve">5’10</w:t>
        <w:tab/>
        <w:t xml:space="preserve">L/L</w:t>
        <w:tab/>
        <w:t xml:space="preserve">Bridgeport, Conn. / Notre Dame (FFLD)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981075</wp:posOffset>
            </wp:positionH>
            <wp:positionV relativeFrom="paragraph">
              <wp:posOffset>157646</wp:posOffset>
            </wp:positionV>
            <wp:extent cx="4078142" cy="432855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alphaModFix amt="13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8142" cy="43285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</w:t>
        <w:tab/>
        <w:t xml:space="preserve">Robert Anton</w:t>
        <w:tab/>
        <w:tab/>
        <w:t xml:space="preserve">INF</w:t>
        <w:tab/>
        <w:t xml:space="preserve">So. </w:t>
        <w:tab/>
        <w:t xml:space="preserve">5’8</w:t>
        <w:tab/>
        <w:t xml:space="preserve">R/R</w:t>
        <w:tab/>
        <w:t xml:space="preserve">Woodbury, Conn. / Immaculate</w:t>
      </w:r>
    </w:p>
    <w:p w:rsidR="00000000" w:rsidDel="00000000" w:rsidP="00000000" w:rsidRDefault="00000000" w:rsidRPr="00000000" w14:paraId="00000007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</w:t>
        <w:tab/>
        <w:t xml:space="preserve">Anthony Abate </w:t>
        <w:tab/>
        <w:tab/>
        <w:t xml:space="preserve">INF</w:t>
        <w:tab/>
        <w:t xml:space="preserve">Sr. </w:t>
        <w:tab/>
        <w:t xml:space="preserve">5’10</w:t>
        <w:tab/>
        <w:t xml:space="preserve">R/R</w:t>
        <w:tab/>
        <w:t xml:space="preserve">Naugatuck, Conn. / Naugatuck </w:t>
      </w:r>
    </w:p>
    <w:p w:rsidR="00000000" w:rsidDel="00000000" w:rsidP="00000000" w:rsidRDefault="00000000" w:rsidRPr="00000000" w14:paraId="00000008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</w:t>
        <w:tab/>
        <w:t xml:space="preserve">Baltazar Mesa </w:t>
        <w:tab/>
        <w:tab/>
        <w:t xml:space="preserve">OF </w:t>
        <w:tab/>
        <w:t xml:space="preserve">So. </w:t>
        <w:tab/>
        <w:tab/>
        <w:t xml:space="preserve">R/R</w:t>
        <w:tab/>
        <w:t xml:space="preserve">Paterson, N.J. / Putnam Science Acad.</w:t>
      </w:r>
    </w:p>
    <w:p w:rsidR="00000000" w:rsidDel="00000000" w:rsidP="00000000" w:rsidRDefault="00000000" w:rsidRPr="00000000" w14:paraId="00000009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</w:t>
        <w:tab/>
        <w:t xml:space="preserve">Mark Whittington</w:t>
        <w:tab/>
        <w:t xml:space="preserve">OF</w:t>
        <w:tab/>
        <w:t xml:space="preserve">Fr. </w:t>
        <w:tab/>
        <w:t xml:space="preserve">6’1</w:t>
        <w:tab/>
        <w:t xml:space="preserve">R/R</w:t>
        <w:tab/>
        <w:t xml:space="preserve">Meriden, Conn. /</w:t>
      </w:r>
    </w:p>
    <w:p w:rsidR="00000000" w:rsidDel="00000000" w:rsidP="00000000" w:rsidRDefault="00000000" w:rsidRPr="00000000" w14:paraId="0000000A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</w:t>
        <w:tab/>
        <w:t xml:space="preserve">Nathan Rivera</w:t>
        <w:tab/>
        <w:tab/>
        <w:t xml:space="preserve">P</w:t>
        <w:tab/>
        <w:t xml:space="preserve">So. </w:t>
        <w:tab/>
        <w:t xml:space="preserve">6’1</w:t>
        <w:tab/>
        <w:t xml:space="preserve">L/L</w:t>
        <w:tab/>
        <w:t xml:space="preserve">Windsor, Conn. / East Catholic</w:t>
      </w:r>
    </w:p>
    <w:p w:rsidR="00000000" w:rsidDel="00000000" w:rsidP="00000000" w:rsidRDefault="00000000" w:rsidRPr="00000000" w14:paraId="0000000B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 </w:t>
        <w:tab/>
        <w:t xml:space="preserve">Justin Feinstein </w:t>
        <w:tab/>
        <w:t xml:space="preserve">P</w:t>
        <w:tab/>
        <w:t xml:space="preserve">So. </w:t>
        <w:tab/>
        <w:t xml:space="preserve">5’7</w:t>
        <w:tab/>
        <w:t xml:space="preserve">R/R</w:t>
        <w:tab/>
        <w:t xml:space="preserve">Monroe, Conn. / </w:t>
      </w:r>
    </w:p>
    <w:p w:rsidR="00000000" w:rsidDel="00000000" w:rsidP="00000000" w:rsidRDefault="00000000" w:rsidRPr="00000000" w14:paraId="0000000C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</w:t>
        <w:tab/>
        <w:t xml:space="preserve">Sean Croken</w:t>
        <w:tab/>
        <w:tab/>
        <w:t xml:space="preserve">P</w:t>
        <w:tab/>
        <w:t xml:space="preserve">Sr. </w:t>
        <w:tab/>
        <w:t xml:space="preserve">6’3</w:t>
        <w:tab/>
        <w:t xml:space="preserve">L/R</w:t>
        <w:tab/>
        <w:t xml:space="preserve">Somers, Conn. / Somers </w:t>
      </w:r>
    </w:p>
    <w:p w:rsidR="00000000" w:rsidDel="00000000" w:rsidP="00000000" w:rsidRDefault="00000000" w:rsidRPr="00000000" w14:paraId="0000000D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</w:t>
        <w:tab/>
        <w:t xml:space="preserve">Hunter Sincovic </w:t>
        <w:tab/>
        <w:t xml:space="preserve">C</w:t>
        <w:tab/>
        <w:t xml:space="preserve">Fr. </w:t>
        <w:tab/>
        <w:t xml:space="preserve">6’5</w:t>
        <w:tab/>
        <w:t xml:space="preserve">R/R</w:t>
        <w:tab/>
        <w:t xml:space="preserve">Meriden, Conn. / </w:t>
      </w:r>
    </w:p>
    <w:p w:rsidR="00000000" w:rsidDel="00000000" w:rsidP="00000000" w:rsidRDefault="00000000" w:rsidRPr="00000000" w14:paraId="0000000E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</w:t>
        <w:tab/>
        <w:t xml:space="preserve">Adriel Espada </w:t>
        <w:tab/>
        <w:tab/>
        <w:t xml:space="preserve">SS</w:t>
        <w:tab/>
        <w:t xml:space="preserve">Sr. </w:t>
        <w:tab/>
        <w:t xml:space="preserve">6’0</w:t>
        <w:tab/>
        <w:t xml:space="preserve">L/R</w:t>
        <w:tab/>
        <w:t xml:space="preserve">Bridgeport, Conn. / Kolbe Cathedral </w:t>
      </w:r>
    </w:p>
    <w:p w:rsidR="00000000" w:rsidDel="00000000" w:rsidP="00000000" w:rsidRDefault="00000000" w:rsidRPr="00000000" w14:paraId="0000000F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 </w:t>
        <w:tab/>
        <w:t xml:space="preserve">Jack Angelo</w:t>
        <w:tab/>
        <w:tab/>
        <w:t xml:space="preserve">P</w:t>
        <w:tab/>
        <w:t xml:space="preserve">Jr. </w:t>
        <w:tab/>
        <w:t xml:space="preserve">5’10</w:t>
        <w:tab/>
        <w:t xml:space="preserve">R/R</w:t>
        <w:tab/>
        <w:t xml:space="preserve">East Haven, Conn. / East Haven</w:t>
      </w:r>
    </w:p>
    <w:p w:rsidR="00000000" w:rsidDel="00000000" w:rsidP="00000000" w:rsidRDefault="00000000" w:rsidRPr="00000000" w14:paraId="00000010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13 </w:t>
        <w:tab/>
        <w:t xml:space="preserve">Ruben Alvarez </w:t>
        <w:tab/>
        <w:tab/>
        <w:t xml:space="preserve">INF</w:t>
        <w:tab/>
        <w:t xml:space="preserve">Jr. </w:t>
        <w:tab/>
        <w:t xml:space="preserve">5’7</w:t>
        <w:tab/>
        <w:t xml:space="preserve">R/R</w:t>
        <w:tab/>
        <w:t xml:space="preserve">Carlstad, N.J. / </w:t>
      </w:r>
    </w:p>
    <w:p w:rsidR="00000000" w:rsidDel="00000000" w:rsidP="00000000" w:rsidRDefault="00000000" w:rsidRPr="00000000" w14:paraId="00000011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14 </w:t>
        <w:tab/>
        <w:t xml:space="preserve">Gianni Barberio</w:t>
        <w:tab/>
        <w:tab/>
        <w:t xml:space="preserve">OF</w:t>
        <w:tab/>
        <w:t xml:space="preserve">Fr. </w:t>
        <w:tab/>
        <w:t xml:space="preserve">5’6</w:t>
        <w:tab/>
        <w:t xml:space="preserve">L/R</w:t>
        <w:tab/>
        <w:t xml:space="preserve">New Milford, Conn. / </w:t>
      </w:r>
    </w:p>
    <w:p w:rsidR="00000000" w:rsidDel="00000000" w:rsidP="00000000" w:rsidRDefault="00000000" w:rsidRPr="00000000" w14:paraId="00000012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15</w:t>
        <w:tab/>
        <w:t xml:space="preserve">Joey O’Hara </w:t>
        <w:tab/>
        <w:tab/>
        <w:t xml:space="preserve">1B/P </w:t>
        <w:tab/>
        <w:t xml:space="preserve">So. </w:t>
        <w:tab/>
        <w:t xml:space="preserve">6’1</w:t>
        <w:tab/>
        <w:t xml:space="preserve">R/R</w:t>
        <w:tab/>
        <w:t xml:space="preserve">Bethel, Conn. / </w:t>
      </w:r>
    </w:p>
    <w:p w:rsidR="00000000" w:rsidDel="00000000" w:rsidP="00000000" w:rsidRDefault="00000000" w:rsidRPr="00000000" w14:paraId="00000013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16 </w:t>
        <w:tab/>
        <w:t xml:space="preserve">Albert Molina </w:t>
        <w:tab/>
        <w:tab/>
        <w:t xml:space="preserve">P</w:t>
        <w:tab/>
        <w:t xml:space="preserve">Jr. </w:t>
        <w:tab/>
        <w:t xml:space="preserve">5’9</w:t>
        <w:tab/>
        <w:t xml:space="preserve">R/L</w:t>
        <w:tab/>
        <w:t xml:space="preserve">Terryville, Conn. / Terryville </w:t>
      </w:r>
    </w:p>
    <w:p w:rsidR="00000000" w:rsidDel="00000000" w:rsidP="00000000" w:rsidRDefault="00000000" w:rsidRPr="00000000" w14:paraId="00000014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17</w:t>
        <w:tab/>
        <w:t xml:space="preserve">Damon Abate </w:t>
        <w:tab/>
        <w:tab/>
        <w:t xml:space="preserve">INF</w:t>
        <w:tab/>
        <w:t xml:space="preserve">Fr. </w:t>
        <w:tab/>
        <w:t xml:space="preserve">5’10</w:t>
        <w:tab/>
        <w:t xml:space="preserve">R/R</w:t>
        <w:tab/>
        <w:t xml:space="preserve">Naugatuck, Conn. / </w:t>
      </w:r>
    </w:p>
    <w:p w:rsidR="00000000" w:rsidDel="00000000" w:rsidP="00000000" w:rsidRDefault="00000000" w:rsidRPr="00000000" w14:paraId="00000015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18 </w:t>
        <w:tab/>
        <w:t xml:space="preserve">Peyton Thomas </w:t>
        <w:tab/>
        <w:t xml:space="preserve">P</w:t>
        <w:tab/>
        <w:t xml:space="preserve">Fr. </w:t>
        <w:tab/>
        <w:t xml:space="preserve">6’2</w:t>
        <w:tab/>
        <w:t xml:space="preserve">R/R</w:t>
        <w:tab/>
        <w:t xml:space="preserve">Washington, Conn. / </w:t>
      </w:r>
    </w:p>
    <w:p w:rsidR="00000000" w:rsidDel="00000000" w:rsidP="00000000" w:rsidRDefault="00000000" w:rsidRPr="00000000" w14:paraId="00000016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19 </w:t>
        <w:tab/>
        <w:t xml:space="preserve">Dante LaRosa </w:t>
        <w:tab/>
        <w:tab/>
        <w:t xml:space="preserve">INF</w:t>
        <w:tab/>
        <w:t xml:space="preserve">So. </w:t>
        <w:tab/>
        <w:t xml:space="preserve">5’11</w:t>
        <w:tab/>
        <w:t xml:space="preserve">R/R</w:t>
        <w:tab/>
        <w:t xml:space="preserve">Southington, Conn. / Southington </w:t>
      </w:r>
    </w:p>
    <w:p w:rsidR="00000000" w:rsidDel="00000000" w:rsidP="00000000" w:rsidRDefault="00000000" w:rsidRPr="00000000" w14:paraId="00000017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 </w:t>
        <w:tab/>
        <w:t xml:space="preserve">Jose Hernandez </w:t>
        <w:tab/>
        <w:t xml:space="preserve">OF</w:t>
        <w:tab/>
        <w:t xml:space="preserve">So. </w:t>
        <w:tab/>
        <w:t xml:space="preserve">6’1</w:t>
        <w:tab/>
        <w:t xml:space="preserve">R/R</w:t>
        <w:tab/>
        <w:t xml:space="preserve">West Haven, Conn. / East Haven </w:t>
      </w:r>
    </w:p>
    <w:p w:rsidR="00000000" w:rsidDel="00000000" w:rsidP="00000000" w:rsidRDefault="00000000" w:rsidRPr="00000000" w14:paraId="00000018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21</w:t>
        <w:tab/>
        <w:t xml:space="preserve">Jacob Encarnacion </w:t>
        <w:tab/>
        <w:t xml:space="preserve">OF</w:t>
        <w:tab/>
        <w:t xml:space="preserve">Fr. </w:t>
        <w:tab/>
        <w:t xml:space="preserve">6’0</w:t>
        <w:tab/>
        <w:t xml:space="preserve">R/R</w:t>
        <w:tab/>
        <w:t xml:space="preserve">Danbury, Conn. / </w:t>
      </w:r>
    </w:p>
    <w:p w:rsidR="00000000" w:rsidDel="00000000" w:rsidP="00000000" w:rsidRDefault="00000000" w:rsidRPr="00000000" w14:paraId="00000019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22</w:t>
        <w:tab/>
        <w:t xml:space="preserve">Alex Perez </w:t>
        <w:tab/>
        <w:tab/>
        <w:t xml:space="preserve">C/1B</w:t>
        <w:tab/>
        <w:t xml:space="preserve">Fr. </w:t>
        <w:tab/>
        <w:t xml:space="preserve">6’1</w:t>
        <w:tab/>
        <w:t xml:space="preserve">R/R</w:t>
        <w:tab/>
        <w:t xml:space="preserve">Meriden, Conn. / </w:t>
      </w:r>
    </w:p>
    <w:p w:rsidR="00000000" w:rsidDel="00000000" w:rsidP="00000000" w:rsidRDefault="00000000" w:rsidRPr="00000000" w14:paraId="0000001A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23</w:t>
        <w:tab/>
        <w:t xml:space="preserve">Gio Morales </w:t>
        <w:tab/>
        <w:tab/>
        <w:t xml:space="preserve">OF</w:t>
        <w:tab/>
        <w:t xml:space="preserve">Jr. </w:t>
        <w:tab/>
        <w:t xml:space="preserve">5’10</w:t>
        <w:tab/>
        <w:t xml:space="preserve">L/L</w:t>
        <w:tab/>
        <w:t xml:space="preserve">Manchester, Conn. / </w:t>
      </w:r>
    </w:p>
    <w:p w:rsidR="00000000" w:rsidDel="00000000" w:rsidP="00000000" w:rsidRDefault="00000000" w:rsidRPr="00000000" w14:paraId="0000001B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24</w:t>
        <w:tab/>
        <w:t xml:space="preserve">Adam Virginelli </w:t>
        <w:tab/>
        <w:tab/>
        <w:t xml:space="preserve">P</w:t>
        <w:tab/>
        <w:t xml:space="preserve">Fr. </w:t>
        <w:tab/>
        <w:t xml:space="preserve">6’0</w:t>
        <w:tab/>
        <w:t xml:space="preserve">R/R</w:t>
        <w:tab/>
        <w:t xml:space="preserve">North Branford, Conn. / </w:t>
      </w:r>
    </w:p>
    <w:p w:rsidR="00000000" w:rsidDel="00000000" w:rsidP="00000000" w:rsidRDefault="00000000" w:rsidRPr="00000000" w14:paraId="0000001C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25</w:t>
        <w:tab/>
        <w:t xml:space="preserve">Tyler Harger</w:t>
        <w:tab/>
        <w:tab/>
        <w:t xml:space="preserve">C/INF</w:t>
        <w:tab/>
        <w:t xml:space="preserve">Jr. </w:t>
        <w:tab/>
        <w:t xml:space="preserve">5’11</w:t>
        <w:tab/>
        <w:t xml:space="preserve">R/R</w:t>
        <w:tab/>
        <w:t xml:space="preserve">North Haven, Conn. / North Haven</w:t>
      </w:r>
    </w:p>
    <w:p w:rsidR="00000000" w:rsidDel="00000000" w:rsidP="00000000" w:rsidRDefault="00000000" w:rsidRPr="00000000" w14:paraId="0000001D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26 </w:t>
        <w:tab/>
        <w:t xml:space="preserve">Brayden Hastings </w:t>
        <w:tab/>
        <w:tab/>
        <w:t xml:space="preserve">Fr. </w:t>
        <w:tab/>
        <w:tab/>
        <w:t xml:space="preserve">R/R</w:t>
        <w:tab/>
        <w:t xml:space="preserve">Wallingford, Conn. / </w:t>
      </w:r>
    </w:p>
    <w:p w:rsidR="00000000" w:rsidDel="00000000" w:rsidP="00000000" w:rsidRDefault="00000000" w:rsidRPr="00000000" w14:paraId="0000001E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27 </w:t>
        <w:tab/>
        <w:t xml:space="preserve">Nick Ramos </w:t>
        <w:tab/>
        <w:tab/>
        <w:t xml:space="preserve">C</w:t>
        <w:tab/>
        <w:t xml:space="preserve">Sr. </w:t>
        <w:tab/>
        <w:t xml:space="preserve">6’0</w:t>
        <w:tab/>
        <w:t xml:space="preserve">R/R</w:t>
        <w:tab/>
        <w:t xml:space="preserve">Mineola, N.Y. / Mineola </w:t>
      </w:r>
    </w:p>
    <w:p w:rsidR="00000000" w:rsidDel="00000000" w:rsidP="00000000" w:rsidRDefault="00000000" w:rsidRPr="00000000" w14:paraId="0000001F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28</w:t>
        <w:tab/>
        <w:t xml:space="preserve">Yerison Ramiez </w:t>
        <w:tab/>
        <w:t xml:space="preserve">INF </w:t>
        <w:tab/>
        <w:t xml:space="preserve">Fr. </w:t>
        <w:tab/>
        <w:t xml:space="preserve">5’7 </w:t>
        <w:tab/>
        <w:t xml:space="preserve">R/R</w:t>
        <w:tab/>
        <w:t xml:space="preserve">Bridgeport, Conn. / </w:t>
      </w:r>
    </w:p>
    <w:p w:rsidR="00000000" w:rsidDel="00000000" w:rsidP="00000000" w:rsidRDefault="00000000" w:rsidRPr="00000000" w14:paraId="00000020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30</w:t>
        <w:tab/>
        <w:t xml:space="preserve">Anthony Acampora </w:t>
        <w:tab/>
        <w:t xml:space="preserve">C</w:t>
        <w:tab/>
        <w:t xml:space="preserve">Sr. </w:t>
        <w:tab/>
        <w:t xml:space="preserve">5’10</w:t>
        <w:tab/>
        <w:t xml:space="preserve">L/R</w:t>
        <w:tab/>
        <w:t xml:space="preserve">North Haven, Conn. / North Haven</w:t>
      </w:r>
    </w:p>
    <w:p w:rsidR="00000000" w:rsidDel="00000000" w:rsidP="00000000" w:rsidRDefault="00000000" w:rsidRPr="00000000" w14:paraId="00000021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31 </w:t>
        <w:tab/>
        <w:t xml:space="preserve">Riley Corgan</w:t>
        <w:tab/>
        <w:tab/>
        <w:t xml:space="preserve">P</w:t>
        <w:tab/>
        <w:t xml:space="preserve">Sr. </w:t>
        <w:tab/>
        <w:t xml:space="preserve">6’3</w:t>
        <w:tab/>
        <w:t xml:space="preserve">R/R</w:t>
        <w:tab/>
        <w:t xml:space="preserve">New Milford, Conn. / New Milford </w:t>
      </w:r>
    </w:p>
    <w:p w:rsidR="00000000" w:rsidDel="00000000" w:rsidP="00000000" w:rsidRDefault="00000000" w:rsidRPr="00000000" w14:paraId="00000022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32</w:t>
        <w:tab/>
        <w:t xml:space="preserve">Thomas Pilla </w:t>
        <w:tab/>
        <w:tab/>
        <w:t xml:space="preserve">C</w:t>
        <w:tab/>
        <w:t xml:space="preserve">So. </w:t>
        <w:tab/>
        <w:t xml:space="preserve">6’0</w:t>
        <w:tab/>
        <w:t xml:space="preserve">R/R</w:t>
        <w:tab/>
        <w:t xml:space="preserve">New Milford, Conn. / Immaculate </w:t>
      </w:r>
    </w:p>
    <w:p w:rsidR="00000000" w:rsidDel="00000000" w:rsidP="00000000" w:rsidRDefault="00000000" w:rsidRPr="00000000" w14:paraId="00000023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33</w:t>
        <w:tab/>
        <w:t xml:space="preserve">Aaron McIntyre </w:t>
        <w:tab/>
        <w:tab/>
        <w:t xml:space="preserve">P</w:t>
        <w:tab/>
        <w:t xml:space="preserve">Jr. </w:t>
        <w:tab/>
        <w:t xml:space="preserve">5’7</w:t>
        <w:tab/>
        <w:t xml:space="preserve">R/R</w:t>
        <w:tab/>
        <w:t xml:space="preserve">East Haven, Conn. / East Haven </w:t>
      </w:r>
    </w:p>
    <w:p w:rsidR="00000000" w:rsidDel="00000000" w:rsidP="00000000" w:rsidRDefault="00000000" w:rsidRPr="00000000" w14:paraId="00000024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34</w:t>
        <w:tab/>
        <w:t xml:space="preserve">Luis Roman Vazquez</w:t>
        <w:tab/>
        <w:t xml:space="preserve">P</w:t>
        <w:tab/>
        <w:t xml:space="preserve">Jr. </w:t>
        <w:tab/>
        <w:t xml:space="preserve">5’11</w:t>
        <w:tab/>
        <w:t xml:space="preserve">R/R</w:t>
        <w:tab/>
        <w:t xml:space="preserve">Trujillo Alto, PR / </w:t>
      </w:r>
    </w:p>
    <w:p w:rsidR="00000000" w:rsidDel="00000000" w:rsidP="00000000" w:rsidRDefault="00000000" w:rsidRPr="00000000" w14:paraId="00000025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35</w:t>
        <w:tab/>
        <w:t xml:space="preserve">Liam Kieley </w:t>
        <w:tab/>
        <w:tab/>
        <w:t xml:space="preserve">OF</w:t>
        <w:tab/>
        <w:t xml:space="preserve">Fr. </w:t>
        <w:tab/>
        <w:t xml:space="preserve">5’8</w:t>
        <w:tab/>
        <w:t xml:space="preserve">L/R</w:t>
        <w:tab/>
        <w:t xml:space="preserve">Shelton, Conn. / </w:t>
      </w:r>
    </w:p>
    <w:p w:rsidR="00000000" w:rsidDel="00000000" w:rsidP="00000000" w:rsidRDefault="00000000" w:rsidRPr="00000000" w14:paraId="00000026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36</w:t>
        <w:tab/>
        <w:t xml:space="preserve">Yandel Rivera </w:t>
        <w:tab/>
        <w:tab/>
        <w:t xml:space="preserve">INF</w:t>
        <w:tab/>
        <w:t xml:space="preserve">Fr. </w:t>
        <w:tab/>
        <w:t xml:space="preserve">5’11</w:t>
        <w:tab/>
        <w:t xml:space="preserve">R/R</w:t>
        <w:tab/>
        <w:t xml:space="preserve">Hartford, Conn. / </w:t>
      </w:r>
    </w:p>
    <w:p w:rsidR="00000000" w:rsidDel="00000000" w:rsidP="00000000" w:rsidRDefault="00000000" w:rsidRPr="00000000" w14:paraId="00000027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37</w:t>
        <w:tab/>
        <w:t xml:space="preserve">Hristos Tomczak</w:t>
        <w:tab/>
        <w:t xml:space="preserve">P</w:t>
        <w:tab/>
        <w:t xml:space="preserve">So. </w:t>
        <w:tab/>
        <w:t xml:space="preserve">5’11</w:t>
        <w:tab/>
        <w:t xml:space="preserve">L/R</w:t>
        <w:tab/>
        <w:t xml:space="preserve">Wallingford, Conn. / Lyman Hall </w:t>
      </w:r>
    </w:p>
    <w:p w:rsidR="00000000" w:rsidDel="00000000" w:rsidP="00000000" w:rsidRDefault="00000000" w:rsidRPr="00000000" w14:paraId="00000028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39</w:t>
        <w:tab/>
        <w:t xml:space="preserve">Noah Grosso</w:t>
        <w:tab/>
        <w:tab/>
        <w:t xml:space="preserve">INF/P</w:t>
        <w:tab/>
        <w:t xml:space="preserve">Fr. </w:t>
        <w:tab/>
        <w:t xml:space="preserve">6’0</w:t>
        <w:tab/>
        <w:t xml:space="preserve">R/R</w:t>
        <w:tab/>
        <w:t xml:space="preserve">Farmington, Conn. / </w:t>
      </w:r>
    </w:p>
    <w:p w:rsidR="00000000" w:rsidDel="00000000" w:rsidP="00000000" w:rsidRDefault="00000000" w:rsidRPr="00000000" w14:paraId="00000029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43 </w:t>
        <w:tab/>
        <w:t xml:space="preserve">Sam Granata </w:t>
        <w:tab/>
        <w:tab/>
        <w:tab/>
        <w:t xml:space="preserve">Fr. </w:t>
        <w:tab/>
        <w:tab/>
        <w:t xml:space="preserve">R/R</w:t>
        <w:tab/>
        <w:t xml:space="preserve">Bridgewater, Conn. / </w:t>
      </w:r>
    </w:p>
    <w:p w:rsidR="00000000" w:rsidDel="00000000" w:rsidP="00000000" w:rsidRDefault="00000000" w:rsidRPr="00000000" w14:paraId="0000002A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44</w:t>
        <w:tab/>
        <w:t xml:space="preserve">Joshua Santiago </w:t>
        <w:tab/>
        <w:t xml:space="preserve">P</w:t>
        <w:tab/>
        <w:t xml:space="preserve">So. </w:t>
        <w:tab/>
        <w:t xml:space="preserve">5’8</w:t>
        <w:tab/>
        <w:t xml:space="preserve">R/R</w:t>
        <w:tab/>
        <w:t xml:space="preserve">New Haven, Conn. / </w:t>
      </w:r>
    </w:p>
    <w:p w:rsidR="00000000" w:rsidDel="00000000" w:rsidP="00000000" w:rsidRDefault="00000000" w:rsidRPr="00000000" w14:paraId="0000002B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Head Coach: </w:t>
      </w:r>
      <w:r w:rsidDel="00000000" w:rsidR="00000000" w:rsidRPr="00000000">
        <w:rPr>
          <w:sz w:val="20"/>
          <w:szCs w:val="20"/>
          <w:rtl w:val="0"/>
        </w:rPr>
        <w:t xml:space="preserve">Ian Ratchford (3rd Season) </w:t>
      </w:r>
    </w:p>
    <w:p w:rsidR="00000000" w:rsidDel="00000000" w:rsidP="00000000" w:rsidRDefault="00000000" w:rsidRPr="00000000" w14:paraId="0000002E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Assistant Coaches: </w:t>
      </w:r>
      <w:r w:rsidDel="00000000" w:rsidR="00000000" w:rsidRPr="00000000">
        <w:rPr>
          <w:sz w:val="20"/>
          <w:szCs w:val="20"/>
          <w:rtl w:val="0"/>
        </w:rPr>
        <w:t xml:space="preserve">Conor Farrell (3rd Season), Tom Murphy (3rd Season) </w:t>
      </w:r>
    </w:p>
    <w:p w:rsidR="00000000" w:rsidDel="00000000" w:rsidP="00000000" w:rsidRDefault="00000000" w:rsidRPr="00000000" w14:paraId="0000002F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Volunteer Assistant Coaches: </w:t>
      </w:r>
      <w:r w:rsidDel="00000000" w:rsidR="00000000" w:rsidRPr="00000000">
        <w:rPr>
          <w:sz w:val="20"/>
          <w:szCs w:val="20"/>
          <w:rtl w:val="0"/>
        </w:rPr>
        <w:t xml:space="preserve">Michael Gaboury (4th Season), Billy Gerlott (1st Season), AJ “Juice” Desarro (2nd Season)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